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20C8A90" w14:textId="77777777" w:rsidR="00995197" w:rsidRPr="000838D0" w:rsidRDefault="00995197" w:rsidP="0099519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2D32D6">
        <w:rPr>
          <w:rStyle w:val="Siln"/>
          <w:rFonts w:asciiTheme="minorHAnsi" w:hAnsiTheme="minorHAnsi" w:cstheme="minorHAnsi"/>
          <w:sz w:val="20"/>
          <w:szCs w:val="20"/>
        </w:rPr>
        <w:t>Ing. Petra Plachetková (l</w:t>
      </w:r>
      <w:r>
        <w:rPr>
          <w:rStyle w:val="Siln"/>
          <w:rFonts w:asciiTheme="minorHAnsi" w:hAnsiTheme="minorHAnsi" w:cstheme="minorHAnsi"/>
          <w:sz w:val="20"/>
          <w:szCs w:val="20"/>
        </w:rPr>
        <w:t>e</w:t>
      </w:r>
      <w:r w:rsidRPr="002D32D6">
        <w:rPr>
          <w:rStyle w:val="Siln"/>
          <w:rFonts w:asciiTheme="minorHAnsi" w:hAnsiTheme="minorHAnsi" w:cstheme="minorHAnsi"/>
          <w:sz w:val="20"/>
          <w:szCs w:val="20"/>
        </w:rPr>
        <w:t>bijou.cz), Kyjovická č. ev. 1105, 725 26 Ostrava - Krásné Pole, </w:t>
      </w:r>
      <w:r w:rsidRPr="002D32D6">
        <w:rPr>
          <w:rFonts w:asciiTheme="minorHAnsi" w:hAnsiTheme="minorHAnsi" w:cstheme="minorHAnsi"/>
          <w:sz w:val="20"/>
          <w:szCs w:val="20"/>
        </w:rPr>
        <w:t>IČ: 71850996, (neplátce DPH), Zapsáno ŽÚ v Ostravě ev. číslo 380701-736859.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D32D6">
        <w:rPr>
          <w:rStyle w:val="Siln"/>
          <w:rFonts w:asciiTheme="minorHAnsi" w:hAnsiTheme="minorHAnsi" w:cstheme="minorHAnsi"/>
          <w:sz w:val="20"/>
          <w:szCs w:val="20"/>
        </w:rPr>
        <w:t>E-mail:</w:t>
      </w:r>
      <w:r w:rsidRPr="002D32D6">
        <w:rPr>
          <w:rFonts w:asciiTheme="minorHAnsi" w:hAnsiTheme="minorHAnsi" w:cstheme="minorHAnsi"/>
          <w:sz w:val="20"/>
          <w:szCs w:val="20"/>
        </w:rPr>
        <w:t xml:space="preserve"> info@l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2D32D6">
        <w:rPr>
          <w:rFonts w:asciiTheme="minorHAnsi" w:hAnsiTheme="minorHAnsi" w:cstheme="minorHAnsi"/>
          <w:sz w:val="20"/>
          <w:szCs w:val="20"/>
        </w:rPr>
        <w:t xml:space="preserve">bijou.cz </w:t>
      </w:r>
      <w:r w:rsidRPr="002D32D6">
        <w:rPr>
          <w:rStyle w:val="Siln"/>
          <w:rFonts w:asciiTheme="minorHAnsi" w:hAnsiTheme="minorHAnsi" w:cstheme="minorHAnsi"/>
          <w:sz w:val="20"/>
          <w:szCs w:val="20"/>
        </w:rPr>
        <w:t>Telefon:</w:t>
      </w:r>
      <w:r w:rsidRPr="002D32D6">
        <w:rPr>
          <w:rFonts w:asciiTheme="minorHAnsi" w:hAnsiTheme="minorHAnsi" w:cstheme="minorHAnsi"/>
          <w:sz w:val="20"/>
          <w:szCs w:val="20"/>
        </w:rPr>
        <w:t xml:space="preserve"> +420 774 255 764 </w:t>
      </w:r>
      <w:r w:rsidRPr="002D32D6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  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0461D523" w14:textId="77777777" w:rsidR="000E00C7" w:rsidRDefault="000E00C7" w:rsidP="000E00C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Datum 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objednání zboží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  <w:p w14:paraId="383A531E" w14:textId="77777777" w:rsidR="000E00C7" w:rsidRDefault="000E00C7" w:rsidP="000E00C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obdržení zboží:</w:t>
            </w:r>
          </w:p>
          <w:p w14:paraId="6AB1A588" w14:textId="3093709A" w:rsidR="002B5156" w:rsidRPr="000838D0" w:rsidRDefault="000E00C7" w:rsidP="000E00C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2353A175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</w:t>
            </w:r>
            <w:r w:rsidR="000E00C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spotřebitele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5A65D35A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</w:t>
            </w:r>
            <w:r w:rsidR="000E00C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spotřebitele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00FD3F21" w14:textId="77777777" w:rsidR="002B5156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 w:rsidR="000E00C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spotřebitele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  <w:p w14:paraId="484347A1" w14:textId="63097D59" w:rsidR="000E00C7" w:rsidRPr="000838D0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Telefonní číslo spotřebitele: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E1AB69D" w14:textId="77777777" w:rsidR="002B5156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  <w:p w14:paraId="7B207597" w14:textId="77777777" w:rsidR="000E00C7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7070A505" w14:textId="77777777" w:rsidR="000E00C7" w:rsidRPr="000838D0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61DCABD4" w14:textId="3E5D1987" w:rsidR="002B5156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boží:</w:t>
            </w:r>
          </w:p>
          <w:p w14:paraId="274C1000" w14:textId="77777777" w:rsidR="000E00C7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bookmarkStart w:id="0" w:name="_GoBack"/>
            <w:bookmarkEnd w:id="0"/>
          </w:p>
          <w:p w14:paraId="5F7C47AD" w14:textId="77777777" w:rsidR="000E00C7" w:rsidRPr="000838D0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14A91940" w14:textId="77777777" w:rsidR="002B5156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  <w:p w14:paraId="363A717C" w14:textId="77777777" w:rsidR="000E00C7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50959BC6" w14:textId="77777777" w:rsidR="000E00C7" w:rsidRPr="000838D0" w:rsidRDefault="000E00C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56"/>
    <w:rsid w:val="000E00C7"/>
    <w:rsid w:val="002B5156"/>
    <w:rsid w:val="00677F13"/>
    <w:rsid w:val="00995197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951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95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Hospodková</dc:creator>
  <cp:lastModifiedBy>petra.plachetkova@seznam.cz</cp:lastModifiedBy>
  <cp:revision>3</cp:revision>
  <dcterms:created xsi:type="dcterms:W3CDTF">2025-10-18T05:48:00Z</dcterms:created>
  <dcterms:modified xsi:type="dcterms:W3CDTF">2025-10-18T05:50:00Z</dcterms:modified>
</cp:coreProperties>
</file>